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17" w:rsidRPr="00320C17" w:rsidRDefault="00320C17" w:rsidP="00320C1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0C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Обрати сво</w:t>
      </w:r>
      <w:bookmarkStart w:id="0" w:name="_GoBack"/>
      <w:bookmarkEnd w:id="0"/>
      <w:r w:rsidRPr="00320C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 внимание на здоровое питание</w:t>
      </w:r>
    </w:p>
    <w:p w:rsidR="00320C17" w:rsidRDefault="00320C17" w:rsidP="00320C17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382" w:rsidRPr="003B5382" w:rsidRDefault="00320C17" w:rsidP="00320C17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4CA1ED" wp14:editId="1FECC50F">
            <wp:simplePos x="0" y="0"/>
            <wp:positionH relativeFrom="column">
              <wp:posOffset>-847725</wp:posOffset>
            </wp:positionH>
            <wp:positionV relativeFrom="paragraph">
              <wp:posOffset>528320</wp:posOffset>
            </wp:positionV>
            <wp:extent cx="3324225" cy="2914650"/>
            <wp:effectExtent l="0" t="0" r="9525" b="0"/>
            <wp:wrapTight wrapText="bothSides">
              <wp:wrapPolygon edited="0">
                <wp:start x="0" y="0"/>
                <wp:lineTo x="0" y="21459"/>
                <wp:lineTo x="21538" y="21459"/>
                <wp:lineTo x="21538" y="0"/>
                <wp:lineTo x="0" y="0"/>
              </wp:wrapPolygon>
            </wp:wrapTight>
            <wp:docPr id="1" name="Рисунок 1" descr="C:\Users\Admin\Desktop\IMG_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1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382"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октября в 9 б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прошел классный час на тему «О</w:t>
      </w:r>
      <w:r w:rsidR="003B5382"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 свое внимание на здоровое питание»</w:t>
      </w:r>
    </w:p>
    <w:p w:rsidR="003B5382" w:rsidRPr="003B5382" w:rsidRDefault="003B5382" w:rsidP="003B5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педагогических технологий и методических приёмов для демонстрации учащимся значимости их физического и психического здоровья.</w:t>
      </w:r>
    </w:p>
    <w:p w:rsidR="003B5382" w:rsidRPr="003B5382" w:rsidRDefault="003B5382" w:rsidP="003B5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поучаствовали в опросе </w:t>
      </w:r>
      <w:r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B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подсчитав очки узнали правильно ли они питаются. Потом подробно разобрали, какая еда полезная, а какая нет. В конце классного часа они выбирали из списка полезные и не полезные продукты.</w:t>
      </w:r>
    </w:p>
    <w:p w:rsidR="00D84789" w:rsidRDefault="00D84789"/>
    <w:p w:rsidR="003B5382" w:rsidRDefault="003B5382"/>
    <w:p w:rsidR="003B5382" w:rsidRDefault="003B5382"/>
    <w:p w:rsidR="003B5382" w:rsidRDefault="003B538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2C1375" wp14:editId="1DF319C4">
            <wp:simplePos x="0" y="0"/>
            <wp:positionH relativeFrom="column">
              <wp:posOffset>-3647440</wp:posOffset>
            </wp:positionH>
            <wp:positionV relativeFrom="paragraph">
              <wp:posOffset>558165</wp:posOffset>
            </wp:positionV>
            <wp:extent cx="6791325" cy="3990975"/>
            <wp:effectExtent l="0" t="0" r="9525" b="9525"/>
            <wp:wrapTight wrapText="bothSides">
              <wp:wrapPolygon edited="0">
                <wp:start x="0" y="0"/>
                <wp:lineTo x="0" y="21548"/>
                <wp:lineTo x="21570" y="21548"/>
                <wp:lineTo x="21570" y="0"/>
                <wp:lineTo x="0" y="0"/>
              </wp:wrapPolygon>
            </wp:wrapTight>
            <wp:docPr id="2" name="Рисунок 2" descr="C:\Users\Admin\Desktop\IMG_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1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382" w:rsidRDefault="003B5382"/>
    <w:p w:rsidR="003B5382" w:rsidRDefault="003B5382"/>
    <w:sectPr w:rsidR="003B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82"/>
    <w:rsid w:val="00320C17"/>
    <w:rsid w:val="003B5382"/>
    <w:rsid w:val="00D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2020-10-20T09:54:00Z</cp:lastPrinted>
  <dcterms:created xsi:type="dcterms:W3CDTF">2020-10-20T09:54:00Z</dcterms:created>
  <dcterms:modified xsi:type="dcterms:W3CDTF">2020-10-20T09:54:00Z</dcterms:modified>
</cp:coreProperties>
</file>